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41" w:rsidRDefault="00770F41" w:rsidP="00770F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р</w:t>
      </w:r>
      <w:r w:rsidRPr="00B30094">
        <w:rPr>
          <w:rFonts w:ascii="Times New Roman" w:eastAsia="Times New Roman" w:hAnsi="Times New Roman" w:cs="Times New Roman"/>
          <w:b/>
          <w:sz w:val="28"/>
          <w:szCs w:val="28"/>
        </w:rPr>
        <w:t xml:space="preserve">ейтинг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результатам </w:t>
      </w:r>
      <w:r w:rsidRPr="00B30094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независимой </w:t>
      </w:r>
      <w:proofErr w:type="gramStart"/>
      <w:r w:rsidRPr="00B30094">
        <w:rPr>
          <w:rFonts w:ascii="Times New Roman" w:eastAsia="Times New Roman" w:hAnsi="Times New Roman" w:cs="Times New Roman"/>
          <w:b/>
          <w:sz w:val="28"/>
          <w:szCs w:val="28"/>
        </w:rPr>
        <w:t>оценки качества условий оказания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организациями культуры </w:t>
      </w:r>
      <w:r w:rsidRPr="00B30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Ярославской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2024 году</w:t>
      </w:r>
    </w:p>
    <w:p w:rsidR="00770F41" w:rsidRDefault="00770F41" w:rsidP="00770F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0F41" w:rsidRDefault="00770F41" w:rsidP="00770F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993"/>
        <w:gridCol w:w="7506"/>
        <w:gridCol w:w="1566"/>
      </w:tblGrid>
      <w:tr w:rsidR="00770F41" w:rsidRPr="00EC73A1" w:rsidTr="00A23226">
        <w:tc>
          <w:tcPr>
            <w:tcW w:w="993" w:type="dxa"/>
            <w:shd w:val="clear" w:color="auto" w:fill="DAEEF3" w:themeFill="accent5" w:themeFillTint="33"/>
          </w:tcPr>
          <w:p w:rsidR="00770F41" w:rsidRPr="00EC73A1" w:rsidRDefault="00770F41" w:rsidP="00A2322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7506" w:type="dxa"/>
            <w:shd w:val="clear" w:color="auto" w:fill="DAEEF3" w:themeFill="accent5" w:themeFillTint="33"/>
          </w:tcPr>
          <w:p w:rsidR="00770F41" w:rsidRPr="00EC73A1" w:rsidRDefault="00770F41" w:rsidP="00A2322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73A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 w:type="page"/>
              <w:t>Наименование организации</w:t>
            </w:r>
          </w:p>
        </w:tc>
        <w:tc>
          <w:tcPr>
            <w:tcW w:w="1566" w:type="dxa"/>
            <w:shd w:val="clear" w:color="auto" w:fill="DAEEF3" w:themeFill="accent5" w:themeFillTint="33"/>
          </w:tcPr>
          <w:p w:rsidR="00770F41" w:rsidRDefault="00770F41" w:rsidP="00A2322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73A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Баллы</w:t>
            </w:r>
          </w:p>
          <w:p w:rsidR="00770F41" w:rsidRPr="00BE3F79" w:rsidRDefault="00770F41" w:rsidP="00A2322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max –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100)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«Пошехонская централизованная библиотечная система»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99,14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Районное муниципальное бюджетное учреждение культуры «Некрасовская центральная библиотека»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98,64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Государственное учреждение культуры Ярославской области «Ярославский областной центр творческой реабилитации инвалидов»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98,46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Любимская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98,34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«Центр сохранения и развития культуры»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98,32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Государственное учреждение культуры Ярославской области «Областная библиотека для молодежи имени А.А. Суркова»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98,06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«Первомайский межпоселенческий дом культуры» Первомайского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97,32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Государственное учреждение культуры Ярославской области «Ярославская областная специальная библиотека для 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незрячих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и слабовидящих»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97,10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Государственное учреждение культуры Ярославской области «Областная детская библиотека имени И.А. Крылова»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97,04</w:t>
            </w:r>
          </w:p>
        </w:tc>
      </w:tr>
      <w:tr w:rsidR="00770F41" w:rsidRPr="00113D74" w:rsidTr="00A23226">
        <w:trPr>
          <w:trHeight w:val="583"/>
        </w:trPr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Любимский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районный дом культуры»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97,02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«Некоузская центральная библиотека им. А.В. Сухово-Кобылина»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96,96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«Даниловская централизованная библиотечная система Даниловского муниципального района»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96,78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Государственное автономное учреждение культуры Ярославской области «Ярославская областная универсальная научная библиотека имени Н.А. Некрасова»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96,72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Даниловского муниципального района Ярославской области «Центр сохранения и развития культуры»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96,68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Районный Дом культуры Некрасовского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96,16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Государственное автономное учреждение культуры Ярославской области «Культурно-просветительский центр имени В.В. Терешковой»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95,88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«Первомайская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межпоселенческая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95,58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Мышкинского муниципального района «Межпоселенческий Дом культуры»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95,12</w:t>
            </w:r>
          </w:p>
        </w:tc>
      </w:tr>
      <w:tr w:rsidR="00770F41" w:rsidRPr="00113D74" w:rsidTr="00A23226">
        <w:trPr>
          <w:trHeight w:val="599"/>
        </w:trPr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Государственное учреждение культуры Ярославской области «Областной Дом народного творчества»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95,02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Даниловского муниципального района Ярославской области «Районный культурно-досуговый центр»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94,08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«Дом культуры» 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Гаврилов-Ямского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93,78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«Опочининская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межпоселенческая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библиотека Мышкинского муниципального района»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93,36</w:t>
            </w:r>
          </w:p>
        </w:tc>
      </w:tr>
      <w:tr w:rsidR="00770F41" w:rsidRPr="00113D74" w:rsidTr="00A23226">
        <w:trPr>
          <w:trHeight w:val="558"/>
        </w:trPr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«Центральный Дом культуры п. Отрадный»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92,90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«Великосельский культурно-досуговый центр» 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Гаврилов-Ямского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92,74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Митинский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культурно-досуговый центр» 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Гаврилов-Ямского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92,50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«Некрасовский районный краеведческий музей»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92,40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«Межпоселенческий культурно-досуговый центр»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92,26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«Некоузский культурно-этнографический центр»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92,16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«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Гаврилов-Ямская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межпоселенческая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центральная районная библиотека-музей»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91,96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Брейтовский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районный культурно-досуговый центр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91,18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Брейтовская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районная централизованная библиотечная система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91,00</w:t>
            </w:r>
          </w:p>
        </w:tc>
      </w:tr>
      <w:tr w:rsidR="00770F41" w:rsidRPr="00113D74" w:rsidTr="00A23226">
        <w:trPr>
          <w:trHeight w:val="615"/>
        </w:trPr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Заячье-Холмский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культурно-досуговый центр» Гаврилов-Ямского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90,98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«Некоузский культурно-досуговый центр»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90,10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06" w:type="dxa"/>
          </w:tcPr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>Муниципальное учреждение культуры «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Шопшинский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 xml:space="preserve"> культурно-досуговый центр» </w:t>
            </w:r>
            <w:proofErr w:type="gramStart"/>
            <w:r w:rsidRPr="00113D74">
              <w:rPr>
                <w:rFonts w:ascii="Times New Roman" w:hAnsi="Times New Roman" w:cs="Times New Roman"/>
                <w:color w:val="000000"/>
              </w:rPr>
              <w:t>Гаврилов-Ямского</w:t>
            </w:r>
            <w:proofErr w:type="gramEnd"/>
            <w:r w:rsidRPr="00113D7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89,98</w:t>
            </w:r>
          </w:p>
        </w:tc>
      </w:tr>
      <w:tr w:rsidR="00770F41" w:rsidRPr="00113D74" w:rsidTr="00A23226">
        <w:tc>
          <w:tcPr>
            <w:tcW w:w="993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06" w:type="dxa"/>
          </w:tcPr>
          <w:p w:rsidR="00770F41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  <w:r w:rsidRPr="00113D74">
              <w:rPr>
                <w:rFonts w:ascii="Times New Roman" w:hAnsi="Times New Roman" w:cs="Times New Roman"/>
                <w:color w:val="000000"/>
              </w:rPr>
              <w:t xml:space="preserve">Муниципальное учреждение культуры «Этнографический музей </w:t>
            </w:r>
            <w:proofErr w:type="spellStart"/>
            <w:r w:rsidRPr="00113D74">
              <w:rPr>
                <w:rFonts w:ascii="Times New Roman" w:hAnsi="Times New Roman" w:cs="Times New Roman"/>
                <w:color w:val="000000"/>
              </w:rPr>
              <w:t>кацкарей</w:t>
            </w:r>
            <w:proofErr w:type="spellEnd"/>
            <w:r w:rsidRPr="00113D7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770F41" w:rsidRPr="00113D74" w:rsidRDefault="00770F41" w:rsidP="00A232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</w:tcPr>
          <w:p w:rsidR="00770F41" w:rsidRPr="00113D74" w:rsidRDefault="00770F41" w:rsidP="00A232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Cs/>
                <w:sz w:val="24"/>
                <w:szCs w:val="24"/>
              </w:rPr>
              <w:t>89,06</w:t>
            </w:r>
          </w:p>
        </w:tc>
      </w:tr>
      <w:tr w:rsidR="00770F41" w:rsidRPr="00EC73A1" w:rsidTr="00A23226">
        <w:tc>
          <w:tcPr>
            <w:tcW w:w="8499" w:type="dxa"/>
            <w:gridSpan w:val="2"/>
          </w:tcPr>
          <w:p w:rsidR="00770F41" w:rsidRPr="00113D74" w:rsidRDefault="00770F41" w:rsidP="00A2322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566" w:type="dxa"/>
            <w:vAlign w:val="bottom"/>
          </w:tcPr>
          <w:p w:rsidR="00770F41" w:rsidRPr="00EC73A1" w:rsidRDefault="00770F41" w:rsidP="00A2322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5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94,7</w:t>
            </w:r>
          </w:p>
        </w:tc>
      </w:tr>
    </w:tbl>
    <w:p w:rsidR="006E26D2" w:rsidRDefault="006E26D2">
      <w:bookmarkStart w:id="0" w:name="_GoBack"/>
      <w:bookmarkEnd w:id="0"/>
    </w:p>
    <w:sectPr w:rsidR="006E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56"/>
    <w:rsid w:val="0000214D"/>
    <w:rsid w:val="000045D9"/>
    <w:rsid w:val="00006A4D"/>
    <w:rsid w:val="0001059D"/>
    <w:rsid w:val="000135E7"/>
    <w:rsid w:val="00013817"/>
    <w:rsid w:val="00022EE7"/>
    <w:rsid w:val="00026CD4"/>
    <w:rsid w:val="0003156D"/>
    <w:rsid w:val="0003223C"/>
    <w:rsid w:val="00035EB4"/>
    <w:rsid w:val="00037753"/>
    <w:rsid w:val="0004013D"/>
    <w:rsid w:val="00041FCA"/>
    <w:rsid w:val="000505DF"/>
    <w:rsid w:val="0005191C"/>
    <w:rsid w:val="00051C74"/>
    <w:rsid w:val="0005355A"/>
    <w:rsid w:val="000549D4"/>
    <w:rsid w:val="00060848"/>
    <w:rsid w:val="00060CBE"/>
    <w:rsid w:val="00065D2E"/>
    <w:rsid w:val="00067154"/>
    <w:rsid w:val="00074DD4"/>
    <w:rsid w:val="000804BF"/>
    <w:rsid w:val="00080FD2"/>
    <w:rsid w:val="000827F1"/>
    <w:rsid w:val="00082E8E"/>
    <w:rsid w:val="000837EF"/>
    <w:rsid w:val="000859F1"/>
    <w:rsid w:val="00087563"/>
    <w:rsid w:val="000905B2"/>
    <w:rsid w:val="00092FF2"/>
    <w:rsid w:val="000958B2"/>
    <w:rsid w:val="000A0F07"/>
    <w:rsid w:val="000A3084"/>
    <w:rsid w:val="000A6E61"/>
    <w:rsid w:val="000B0A67"/>
    <w:rsid w:val="000B3452"/>
    <w:rsid w:val="000B5F44"/>
    <w:rsid w:val="000D4527"/>
    <w:rsid w:val="000D7745"/>
    <w:rsid w:val="000E239D"/>
    <w:rsid w:val="000E3EF2"/>
    <w:rsid w:val="000E6F37"/>
    <w:rsid w:val="000F092E"/>
    <w:rsid w:val="000F486B"/>
    <w:rsid w:val="000F7FE9"/>
    <w:rsid w:val="00101BD9"/>
    <w:rsid w:val="00101EDE"/>
    <w:rsid w:val="001028FB"/>
    <w:rsid w:val="00103BC9"/>
    <w:rsid w:val="00106CDB"/>
    <w:rsid w:val="0010746F"/>
    <w:rsid w:val="0011136C"/>
    <w:rsid w:val="00113A56"/>
    <w:rsid w:val="001166DB"/>
    <w:rsid w:val="00116825"/>
    <w:rsid w:val="00120802"/>
    <w:rsid w:val="00121AD0"/>
    <w:rsid w:val="0012527F"/>
    <w:rsid w:val="001264A1"/>
    <w:rsid w:val="001316BE"/>
    <w:rsid w:val="001375D3"/>
    <w:rsid w:val="00140D93"/>
    <w:rsid w:val="00143582"/>
    <w:rsid w:val="00151ED3"/>
    <w:rsid w:val="00153E5C"/>
    <w:rsid w:val="001549E8"/>
    <w:rsid w:val="00155164"/>
    <w:rsid w:val="0015591F"/>
    <w:rsid w:val="001608AD"/>
    <w:rsid w:val="00163F5A"/>
    <w:rsid w:val="00170267"/>
    <w:rsid w:val="00170472"/>
    <w:rsid w:val="00171881"/>
    <w:rsid w:val="00173BFB"/>
    <w:rsid w:val="001766C5"/>
    <w:rsid w:val="001766C7"/>
    <w:rsid w:val="00177FC3"/>
    <w:rsid w:val="001806FF"/>
    <w:rsid w:val="00180DBE"/>
    <w:rsid w:val="00180F60"/>
    <w:rsid w:val="0018136C"/>
    <w:rsid w:val="00193411"/>
    <w:rsid w:val="00194732"/>
    <w:rsid w:val="00197AD1"/>
    <w:rsid w:val="001A0D09"/>
    <w:rsid w:val="001A2C41"/>
    <w:rsid w:val="001A2EC6"/>
    <w:rsid w:val="001A382D"/>
    <w:rsid w:val="001A3BA8"/>
    <w:rsid w:val="001A5C24"/>
    <w:rsid w:val="001A61B5"/>
    <w:rsid w:val="001A6BB0"/>
    <w:rsid w:val="001A77A8"/>
    <w:rsid w:val="001B0526"/>
    <w:rsid w:val="001C3DCD"/>
    <w:rsid w:val="001C4B04"/>
    <w:rsid w:val="001C69EC"/>
    <w:rsid w:val="001D51D8"/>
    <w:rsid w:val="001D55AD"/>
    <w:rsid w:val="001D6275"/>
    <w:rsid w:val="001E1584"/>
    <w:rsid w:val="001E5AD9"/>
    <w:rsid w:val="001F0916"/>
    <w:rsid w:val="001F329C"/>
    <w:rsid w:val="001F4A60"/>
    <w:rsid w:val="001F5415"/>
    <w:rsid w:val="00200223"/>
    <w:rsid w:val="00200B7B"/>
    <w:rsid w:val="0020385F"/>
    <w:rsid w:val="00203C3A"/>
    <w:rsid w:val="0020566C"/>
    <w:rsid w:val="002064B8"/>
    <w:rsid w:val="00210005"/>
    <w:rsid w:val="00210043"/>
    <w:rsid w:val="00211476"/>
    <w:rsid w:val="00211AD2"/>
    <w:rsid w:val="00212343"/>
    <w:rsid w:val="00213214"/>
    <w:rsid w:val="002133A3"/>
    <w:rsid w:val="00216223"/>
    <w:rsid w:val="00223C9F"/>
    <w:rsid w:val="0023022D"/>
    <w:rsid w:val="00230903"/>
    <w:rsid w:val="0023167D"/>
    <w:rsid w:val="0023325E"/>
    <w:rsid w:val="00233739"/>
    <w:rsid w:val="0023648D"/>
    <w:rsid w:val="00240AC5"/>
    <w:rsid w:val="00242419"/>
    <w:rsid w:val="002446E8"/>
    <w:rsid w:val="002476F2"/>
    <w:rsid w:val="002501DF"/>
    <w:rsid w:val="00254CD6"/>
    <w:rsid w:val="002638A5"/>
    <w:rsid w:val="00263999"/>
    <w:rsid w:val="00264C74"/>
    <w:rsid w:val="0026527F"/>
    <w:rsid w:val="00265281"/>
    <w:rsid w:val="00265AF2"/>
    <w:rsid w:val="00267204"/>
    <w:rsid w:val="00267B78"/>
    <w:rsid w:val="00267DC2"/>
    <w:rsid w:val="0027080B"/>
    <w:rsid w:val="00271DA3"/>
    <w:rsid w:val="00273540"/>
    <w:rsid w:val="00274139"/>
    <w:rsid w:val="0027415B"/>
    <w:rsid w:val="002754CF"/>
    <w:rsid w:val="00282484"/>
    <w:rsid w:val="00282764"/>
    <w:rsid w:val="00285AD1"/>
    <w:rsid w:val="00290DF5"/>
    <w:rsid w:val="002937CF"/>
    <w:rsid w:val="002948CF"/>
    <w:rsid w:val="002978CB"/>
    <w:rsid w:val="002A075D"/>
    <w:rsid w:val="002A19A6"/>
    <w:rsid w:val="002A4969"/>
    <w:rsid w:val="002A6738"/>
    <w:rsid w:val="002B49D6"/>
    <w:rsid w:val="002D67D5"/>
    <w:rsid w:val="002D754D"/>
    <w:rsid w:val="002E22FB"/>
    <w:rsid w:val="002E388A"/>
    <w:rsid w:val="002E66A0"/>
    <w:rsid w:val="002F1938"/>
    <w:rsid w:val="002F4165"/>
    <w:rsid w:val="00301061"/>
    <w:rsid w:val="0030106F"/>
    <w:rsid w:val="00304038"/>
    <w:rsid w:val="003063F7"/>
    <w:rsid w:val="00312515"/>
    <w:rsid w:val="00313B3E"/>
    <w:rsid w:val="00315A0F"/>
    <w:rsid w:val="00317803"/>
    <w:rsid w:val="0032322D"/>
    <w:rsid w:val="003271B8"/>
    <w:rsid w:val="00327FB6"/>
    <w:rsid w:val="00334F13"/>
    <w:rsid w:val="0033579E"/>
    <w:rsid w:val="00337A04"/>
    <w:rsid w:val="00342079"/>
    <w:rsid w:val="00342500"/>
    <w:rsid w:val="003450AB"/>
    <w:rsid w:val="00345C27"/>
    <w:rsid w:val="003535B8"/>
    <w:rsid w:val="00356524"/>
    <w:rsid w:val="0036283C"/>
    <w:rsid w:val="00363971"/>
    <w:rsid w:val="003652F0"/>
    <w:rsid w:val="0036634F"/>
    <w:rsid w:val="003701B2"/>
    <w:rsid w:val="00370C31"/>
    <w:rsid w:val="003718F7"/>
    <w:rsid w:val="00371E33"/>
    <w:rsid w:val="00373B1E"/>
    <w:rsid w:val="0037421F"/>
    <w:rsid w:val="0037775B"/>
    <w:rsid w:val="003868A2"/>
    <w:rsid w:val="00386A82"/>
    <w:rsid w:val="00387A88"/>
    <w:rsid w:val="00387B0F"/>
    <w:rsid w:val="00390B0A"/>
    <w:rsid w:val="0039333A"/>
    <w:rsid w:val="003944D8"/>
    <w:rsid w:val="0039474B"/>
    <w:rsid w:val="00395E13"/>
    <w:rsid w:val="00396808"/>
    <w:rsid w:val="003A6315"/>
    <w:rsid w:val="003A7674"/>
    <w:rsid w:val="003B00AA"/>
    <w:rsid w:val="003B3040"/>
    <w:rsid w:val="003C2321"/>
    <w:rsid w:val="003C2C0E"/>
    <w:rsid w:val="003D058C"/>
    <w:rsid w:val="003D1049"/>
    <w:rsid w:val="003D1576"/>
    <w:rsid w:val="003D1FD1"/>
    <w:rsid w:val="003D2175"/>
    <w:rsid w:val="003D4810"/>
    <w:rsid w:val="003D4C6C"/>
    <w:rsid w:val="003D6382"/>
    <w:rsid w:val="003E63B7"/>
    <w:rsid w:val="003E65A6"/>
    <w:rsid w:val="003E7FF3"/>
    <w:rsid w:val="003F032A"/>
    <w:rsid w:val="003F10A3"/>
    <w:rsid w:val="003F21E5"/>
    <w:rsid w:val="004027D0"/>
    <w:rsid w:val="00405A2A"/>
    <w:rsid w:val="00406E59"/>
    <w:rsid w:val="00406FB3"/>
    <w:rsid w:val="004118D4"/>
    <w:rsid w:val="00411E82"/>
    <w:rsid w:val="00416258"/>
    <w:rsid w:val="00417529"/>
    <w:rsid w:val="004202B3"/>
    <w:rsid w:val="00420D00"/>
    <w:rsid w:val="00425458"/>
    <w:rsid w:val="0042736B"/>
    <w:rsid w:val="00431449"/>
    <w:rsid w:val="004322A0"/>
    <w:rsid w:val="00432A2D"/>
    <w:rsid w:val="00433E88"/>
    <w:rsid w:val="00441A84"/>
    <w:rsid w:val="00442C4F"/>
    <w:rsid w:val="004437E8"/>
    <w:rsid w:val="00443FAD"/>
    <w:rsid w:val="00444446"/>
    <w:rsid w:val="00445157"/>
    <w:rsid w:val="00451378"/>
    <w:rsid w:val="0045308E"/>
    <w:rsid w:val="00457552"/>
    <w:rsid w:val="0046359E"/>
    <w:rsid w:val="00464F3C"/>
    <w:rsid w:val="00465DA9"/>
    <w:rsid w:val="00466A10"/>
    <w:rsid w:val="00471FC3"/>
    <w:rsid w:val="00472BBC"/>
    <w:rsid w:val="00472CB1"/>
    <w:rsid w:val="00475994"/>
    <w:rsid w:val="00476E63"/>
    <w:rsid w:val="004773C0"/>
    <w:rsid w:val="00480511"/>
    <w:rsid w:val="00481E38"/>
    <w:rsid w:val="004842E6"/>
    <w:rsid w:val="00484DE3"/>
    <w:rsid w:val="00485E88"/>
    <w:rsid w:val="00487A32"/>
    <w:rsid w:val="00497622"/>
    <w:rsid w:val="004A03E1"/>
    <w:rsid w:val="004A1208"/>
    <w:rsid w:val="004A78E3"/>
    <w:rsid w:val="004B13D7"/>
    <w:rsid w:val="004B2979"/>
    <w:rsid w:val="004B49F5"/>
    <w:rsid w:val="004B535E"/>
    <w:rsid w:val="004C0DBA"/>
    <w:rsid w:val="004C0F5A"/>
    <w:rsid w:val="004C159B"/>
    <w:rsid w:val="004D14E9"/>
    <w:rsid w:val="004D36FA"/>
    <w:rsid w:val="004E05C5"/>
    <w:rsid w:val="004E51A5"/>
    <w:rsid w:val="004E634F"/>
    <w:rsid w:val="004E6985"/>
    <w:rsid w:val="004E6B94"/>
    <w:rsid w:val="004F0067"/>
    <w:rsid w:val="004F1116"/>
    <w:rsid w:val="004F272D"/>
    <w:rsid w:val="004F28FD"/>
    <w:rsid w:val="004F49C4"/>
    <w:rsid w:val="004F5889"/>
    <w:rsid w:val="004F69D0"/>
    <w:rsid w:val="004F6F96"/>
    <w:rsid w:val="00500FDD"/>
    <w:rsid w:val="00504946"/>
    <w:rsid w:val="0050632B"/>
    <w:rsid w:val="00507544"/>
    <w:rsid w:val="00507A81"/>
    <w:rsid w:val="00512319"/>
    <w:rsid w:val="0051723C"/>
    <w:rsid w:val="00517E5F"/>
    <w:rsid w:val="0052112F"/>
    <w:rsid w:val="00522810"/>
    <w:rsid w:val="005249D4"/>
    <w:rsid w:val="00526D78"/>
    <w:rsid w:val="00526E70"/>
    <w:rsid w:val="005307FB"/>
    <w:rsid w:val="005334B6"/>
    <w:rsid w:val="00534344"/>
    <w:rsid w:val="00535121"/>
    <w:rsid w:val="00541D6C"/>
    <w:rsid w:val="0054772C"/>
    <w:rsid w:val="005501D6"/>
    <w:rsid w:val="005522B3"/>
    <w:rsid w:val="00553B5C"/>
    <w:rsid w:val="00555389"/>
    <w:rsid w:val="00573DAA"/>
    <w:rsid w:val="0057567A"/>
    <w:rsid w:val="00576124"/>
    <w:rsid w:val="005770E3"/>
    <w:rsid w:val="00586E84"/>
    <w:rsid w:val="005906D8"/>
    <w:rsid w:val="00590E97"/>
    <w:rsid w:val="005922B5"/>
    <w:rsid w:val="00592E51"/>
    <w:rsid w:val="0059750C"/>
    <w:rsid w:val="005A45DA"/>
    <w:rsid w:val="005A60F5"/>
    <w:rsid w:val="005A6FA9"/>
    <w:rsid w:val="005A7DD9"/>
    <w:rsid w:val="005B0132"/>
    <w:rsid w:val="005B3579"/>
    <w:rsid w:val="005B5E57"/>
    <w:rsid w:val="005C0A5E"/>
    <w:rsid w:val="005C2A83"/>
    <w:rsid w:val="005C30D4"/>
    <w:rsid w:val="005E5F73"/>
    <w:rsid w:val="005F09F1"/>
    <w:rsid w:val="005F1AB9"/>
    <w:rsid w:val="005F3A1A"/>
    <w:rsid w:val="005F6229"/>
    <w:rsid w:val="005F638D"/>
    <w:rsid w:val="005F7D0F"/>
    <w:rsid w:val="00600B32"/>
    <w:rsid w:val="00600C2C"/>
    <w:rsid w:val="006077D6"/>
    <w:rsid w:val="00612B93"/>
    <w:rsid w:val="006130DB"/>
    <w:rsid w:val="00614AD6"/>
    <w:rsid w:val="0061552B"/>
    <w:rsid w:val="00617A34"/>
    <w:rsid w:val="00626351"/>
    <w:rsid w:val="006268D6"/>
    <w:rsid w:val="0063083B"/>
    <w:rsid w:val="0063250E"/>
    <w:rsid w:val="00633962"/>
    <w:rsid w:val="00633FD4"/>
    <w:rsid w:val="006358D5"/>
    <w:rsid w:val="00635DAB"/>
    <w:rsid w:val="006365F1"/>
    <w:rsid w:val="006372B4"/>
    <w:rsid w:val="00637C67"/>
    <w:rsid w:val="006417E7"/>
    <w:rsid w:val="00645B90"/>
    <w:rsid w:val="0064721A"/>
    <w:rsid w:val="006510AD"/>
    <w:rsid w:val="006553D9"/>
    <w:rsid w:val="006633E8"/>
    <w:rsid w:val="006664BE"/>
    <w:rsid w:val="006664F1"/>
    <w:rsid w:val="00667117"/>
    <w:rsid w:val="00667B73"/>
    <w:rsid w:val="006717BA"/>
    <w:rsid w:val="00671836"/>
    <w:rsid w:val="00674AAA"/>
    <w:rsid w:val="00675CDE"/>
    <w:rsid w:val="0067640C"/>
    <w:rsid w:val="006779E8"/>
    <w:rsid w:val="00682437"/>
    <w:rsid w:val="00684904"/>
    <w:rsid w:val="006864E9"/>
    <w:rsid w:val="00686C4F"/>
    <w:rsid w:val="0068798B"/>
    <w:rsid w:val="00690EA8"/>
    <w:rsid w:val="006929F2"/>
    <w:rsid w:val="00693653"/>
    <w:rsid w:val="006954D4"/>
    <w:rsid w:val="00695C31"/>
    <w:rsid w:val="006A198C"/>
    <w:rsid w:val="006A23A9"/>
    <w:rsid w:val="006A268D"/>
    <w:rsid w:val="006A42C0"/>
    <w:rsid w:val="006A452D"/>
    <w:rsid w:val="006B2288"/>
    <w:rsid w:val="006B2C9F"/>
    <w:rsid w:val="006C0D29"/>
    <w:rsid w:val="006C154A"/>
    <w:rsid w:val="006C29B8"/>
    <w:rsid w:val="006C2A8C"/>
    <w:rsid w:val="006C2ECB"/>
    <w:rsid w:val="006C35CF"/>
    <w:rsid w:val="006C4D1A"/>
    <w:rsid w:val="006D1E4C"/>
    <w:rsid w:val="006D3E39"/>
    <w:rsid w:val="006D4E2E"/>
    <w:rsid w:val="006D5FE3"/>
    <w:rsid w:val="006E26D2"/>
    <w:rsid w:val="006E4CDD"/>
    <w:rsid w:val="006E78FA"/>
    <w:rsid w:val="006E7FE7"/>
    <w:rsid w:val="006F0858"/>
    <w:rsid w:val="006F27F9"/>
    <w:rsid w:val="006F447D"/>
    <w:rsid w:val="006F700A"/>
    <w:rsid w:val="00703812"/>
    <w:rsid w:val="007039CA"/>
    <w:rsid w:val="00704BD1"/>
    <w:rsid w:val="00705AA7"/>
    <w:rsid w:val="007071D4"/>
    <w:rsid w:val="00711132"/>
    <w:rsid w:val="0071305E"/>
    <w:rsid w:val="00717BD5"/>
    <w:rsid w:val="00717F97"/>
    <w:rsid w:val="00720C7B"/>
    <w:rsid w:val="007226D7"/>
    <w:rsid w:val="00725082"/>
    <w:rsid w:val="00725904"/>
    <w:rsid w:val="00726620"/>
    <w:rsid w:val="00726D2C"/>
    <w:rsid w:val="0073030C"/>
    <w:rsid w:val="00730428"/>
    <w:rsid w:val="00734BDA"/>
    <w:rsid w:val="007352DC"/>
    <w:rsid w:val="007426F9"/>
    <w:rsid w:val="00746440"/>
    <w:rsid w:val="0075048E"/>
    <w:rsid w:val="00751501"/>
    <w:rsid w:val="00751EA0"/>
    <w:rsid w:val="00754CBD"/>
    <w:rsid w:val="00760A68"/>
    <w:rsid w:val="0076297B"/>
    <w:rsid w:val="007636F8"/>
    <w:rsid w:val="00766C33"/>
    <w:rsid w:val="00770F41"/>
    <w:rsid w:val="0077133F"/>
    <w:rsid w:val="0077214D"/>
    <w:rsid w:val="00772AAB"/>
    <w:rsid w:val="00772AF8"/>
    <w:rsid w:val="00772C94"/>
    <w:rsid w:val="007916AF"/>
    <w:rsid w:val="00791D65"/>
    <w:rsid w:val="00794BCA"/>
    <w:rsid w:val="00794E05"/>
    <w:rsid w:val="0079682B"/>
    <w:rsid w:val="007A0839"/>
    <w:rsid w:val="007A61B3"/>
    <w:rsid w:val="007A69F5"/>
    <w:rsid w:val="007A6CDB"/>
    <w:rsid w:val="007B13B7"/>
    <w:rsid w:val="007B3F08"/>
    <w:rsid w:val="007C32BD"/>
    <w:rsid w:val="007C4FB5"/>
    <w:rsid w:val="007C50FF"/>
    <w:rsid w:val="007D5ADA"/>
    <w:rsid w:val="007D6ED6"/>
    <w:rsid w:val="007E101E"/>
    <w:rsid w:val="007E6D6F"/>
    <w:rsid w:val="007F0D3D"/>
    <w:rsid w:val="007F0F63"/>
    <w:rsid w:val="007F1E38"/>
    <w:rsid w:val="007F1EE7"/>
    <w:rsid w:val="00801FEC"/>
    <w:rsid w:val="00805458"/>
    <w:rsid w:val="00805963"/>
    <w:rsid w:val="0080772A"/>
    <w:rsid w:val="00811506"/>
    <w:rsid w:val="008144F5"/>
    <w:rsid w:val="00815374"/>
    <w:rsid w:val="00815D9B"/>
    <w:rsid w:val="00824176"/>
    <w:rsid w:val="0082588A"/>
    <w:rsid w:val="00826453"/>
    <w:rsid w:val="00830218"/>
    <w:rsid w:val="0083646A"/>
    <w:rsid w:val="008416C8"/>
    <w:rsid w:val="00842B9E"/>
    <w:rsid w:val="00844639"/>
    <w:rsid w:val="0086041A"/>
    <w:rsid w:val="00861419"/>
    <w:rsid w:val="008624EF"/>
    <w:rsid w:val="00862D44"/>
    <w:rsid w:val="0086357B"/>
    <w:rsid w:val="00863A5D"/>
    <w:rsid w:val="0086455F"/>
    <w:rsid w:val="0087672E"/>
    <w:rsid w:val="008769C8"/>
    <w:rsid w:val="00882164"/>
    <w:rsid w:val="00884C21"/>
    <w:rsid w:val="00885735"/>
    <w:rsid w:val="00891ACD"/>
    <w:rsid w:val="00891B19"/>
    <w:rsid w:val="008935A3"/>
    <w:rsid w:val="008939B2"/>
    <w:rsid w:val="00893FDF"/>
    <w:rsid w:val="008948F7"/>
    <w:rsid w:val="008955D0"/>
    <w:rsid w:val="008955D7"/>
    <w:rsid w:val="008A761D"/>
    <w:rsid w:val="008A7AE8"/>
    <w:rsid w:val="008B6599"/>
    <w:rsid w:val="008C7D71"/>
    <w:rsid w:val="008D3146"/>
    <w:rsid w:val="008D6706"/>
    <w:rsid w:val="008E0137"/>
    <w:rsid w:val="008E72A1"/>
    <w:rsid w:val="008E7A91"/>
    <w:rsid w:val="0090056E"/>
    <w:rsid w:val="00900955"/>
    <w:rsid w:val="00902860"/>
    <w:rsid w:val="00903DA1"/>
    <w:rsid w:val="00907BCE"/>
    <w:rsid w:val="00914C15"/>
    <w:rsid w:val="00915C87"/>
    <w:rsid w:val="00921F70"/>
    <w:rsid w:val="00927B57"/>
    <w:rsid w:val="0093033E"/>
    <w:rsid w:val="00930A2F"/>
    <w:rsid w:val="009311AD"/>
    <w:rsid w:val="00932300"/>
    <w:rsid w:val="00940583"/>
    <w:rsid w:val="009565E8"/>
    <w:rsid w:val="00956AD0"/>
    <w:rsid w:val="00970B9B"/>
    <w:rsid w:val="00971325"/>
    <w:rsid w:val="009714A5"/>
    <w:rsid w:val="009733D7"/>
    <w:rsid w:val="009776D2"/>
    <w:rsid w:val="00977954"/>
    <w:rsid w:val="009810BB"/>
    <w:rsid w:val="009816C8"/>
    <w:rsid w:val="00982CD9"/>
    <w:rsid w:val="00984948"/>
    <w:rsid w:val="00986D34"/>
    <w:rsid w:val="00987528"/>
    <w:rsid w:val="00991517"/>
    <w:rsid w:val="009916A7"/>
    <w:rsid w:val="00992C98"/>
    <w:rsid w:val="009941A2"/>
    <w:rsid w:val="00994554"/>
    <w:rsid w:val="00995221"/>
    <w:rsid w:val="00995369"/>
    <w:rsid w:val="00996925"/>
    <w:rsid w:val="009A1F75"/>
    <w:rsid w:val="009B72C9"/>
    <w:rsid w:val="009C0FFB"/>
    <w:rsid w:val="009C2894"/>
    <w:rsid w:val="009C34D4"/>
    <w:rsid w:val="009C4F95"/>
    <w:rsid w:val="009C77EF"/>
    <w:rsid w:val="009D11F0"/>
    <w:rsid w:val="009D1E77"/>
    <w:rsid w:val="009E184B"/>
    <w:rsid w:val="009E55D3"/>
    <w:rsid w:val="009E5D57"/>
    <w:rsid w:val="009E66BB"/>
    <w:rsid w:val="009E7A2F"/>
    <w:rsid w:val="009F7795"/>
    <w:rsid w:val="00A00FF4"/>
    <w:rsid w:val="00A037C8"/>
    <w:rsid w:val="00A05140"/>
    <w:rsid w:val="00A05CA9"/>
    <w:rsid w:val="00A07881"/>
    <w:rsid w:val="00A133AA"/>
    <w:rsid w:val="00A158D3"/>
    <w:rsid w:val="00A16A65"/>
    <w:rsid w:val="00A17EB9"/>
    <w:rsid w:val="00A21731"/>
    <w:rsid w:val="00A26A38"/>
    <w:rsid w:val="00A27186"/>
    <w:rsid w:val="00A27607"/>
    <w:rsid w:val="00A27B04"/>
    <w:rsid w:val="00A318F5"/>
    <w:rsid w:val="00A35985"/>
    <w:rsid w:val="00A35E28"/>
    <w:rsid w:val="00A35F1F"/>
    <w:rsid w:val="00A365CB"/>
    <w:rsid w:val="00A36A81"/>
    <w:rsid w:val="00A43407"/>
    <w:rsid w:val="00A43546"/>
    <w:rsid w:val="00A457C1"/>
    <w:rsid w:val="00A46F08"/>
    <w:rsid w:val="00A5093B"/>
    <w:rsid w:val="00A5127E"/>
    <w:rsid w:val="00A51C00"/>
    <w:rsid w:val="00A52BE8"/>
    <w:rsid w:val="00A602D6"/>
    <w:rsid w:val="00A63CD5"/>
    <w:rsid w:val="00A647E2"/>
    <w:rsid w:val="00A66E26"/>
    <w:rsid w:val="00A67034"/>
    <w:rsid w:val="00A67F2B"/>
    <w:rsid w:val="00A717B2"/>
    <w:rsid w:val="00A72112"/>
    <w:rsid w:val="00A7592A"/>
    <w:rsid w:val="00A8017C"/>
    <w:rsid w:val="00A82609"/>
    <w:rsid w:val="00A84B0B"/>
    <w:rsid w:val="00A8539A"/>
    <w:rsid w:val="00A915DA"/>
    <w:rsid w:val="00A92244"/>
    <w:rsid w:val="00A94424"/>
    <w:rsid w:val="00A9484D"/>
    <w:rsid w:val="00A94B2A"/>
    <w:rsid w:val="00A95063"/>
    <w:rsid w:val="00AA15C6"/>
    <w:rsid w:val="00AA2900"/>
    <w:rsid w:val="00AB31AC"/>
    <w:rsid w:val="00AB47BE"/>
    <w:rsid w:val="00AB5FA0"/>
    <w:rsid w:val="00AC5421"/>
    <w:rsid w:val="00AC64AF"/>
    <w:rsid w:val="00AC7366"/>
    <w:rsid w:val="00AC77B5"/>
    <w:rsid w:val="00AD5B54"/>
    <w:rsid w:val="00AD5CB3"/>
    <w:rsid w:val="00AD74C0"/>
    <w:rsid w:val="00AE13BF"/>
    <w:rsid w:val="00AF535C"/>
    <w:rsid w:val="00AF5F6A"/>
    <w:rsid w:val="00AF6A3F"/>
    <w:rsid w:val="00B01EFB"/>
    <w:rsid w:val="00B037D2"/>
    <w:rsid w:val="00B04A27"/>
    <w:rsid w:val="00B05A12"/>
    <w:rsid w:val="00B06D02"/>
    <w:rsid w:val="00B07F4C"/>
    <w:rsid w:val="00B13076"/>
    <w:rsid w:val="00B13AC6"/>
    <w:rsid w:val="00B15A3A"/>
    <w:rsid w:val="00B2259D"/>
    <w:rsid w:val="00B22BD4"/>
    <w:rsid w:val="00B2688D"/>
    <w:rsid w:val="00B269B7"/>
    <w:rsid w:val="00B27ED4"/>
    <w:rsid w:val="00B304EB"/>
    <w:rsid w:val="00B345A9"/>
    <w:rsid w:val="00B43DD1"/>
    <w:rsid w:val="00B4415B"/>
    <w:rsid w:val="00B46B44"/>
    <w:rsid w:val="00B5090C"/>
    <w:rsid w:val="00B520E4"/>
    <w:rsid w:val="00B53A2D"/>
    <w:rsid w:val="00B6115C"/>
    <w:rsid w:val="00B65DE6"/>
    <w:rsid w:val="00B71593"/>
    <w:rsid w:val="00B74921"/>
    <w:rsid w:val="00B74D04"/>
    <w:rsid w:val="00B7509F"/>
    <w:rsid w:val="00B805C4"/>
    <w:rsid w:val="00B80796"/>
    <w:rsid w:val="00B8326F"/>
    <w:rsid w:val="00B87A5E"/>
    <w:rsid w:val="00B90F06"/>
    <w:rsid w:val="00B90F90"/>
    <w:rsid w:val="00B936FB"/>
    <w:rsid w:val="00B94C16"/>
    <w:rsid w:val="00B95CDB"/>
    <w:rsid w:val="00B97CF3"/>
    <w:rsid w:val="00BA105F"/>
    <w:rsid w:val="00BB1364"/>
    <w:rsid w:val="00BB18AF"/>
    <w:rsid w:val="00BB2764"/>
    <w:rsid w:val="00BB5CB2"/>
    <w:rsid w:val="00BB63E1"/>
    <w:rsid w:val="00BB6FAF"/>
    <w:rsid w:val="00BC0A99"/>
    <w:rsid w:val="00BC12EB"/>
    <w:rsid w:val="00BC21F5"/>
    <w:rsid w:val="00BC273C"/>
    <w:rsid w:val="00BC43EE"/>
    <w:rsid w:val="00BC68A2"/>
    <w:rsid w:val="00BD0310"/>
    <w:rsid w:val="00BD09C7"/>
    <w:rsid w:val="00BD137B"/>
    <w:rsid w:val="00BD5796"/>
    <w:rsid w:val="00BD6CDB"/>
    <w:rsid w:val="00BD7458"/>
    <w:rsid w:val="00BE0D9D"/>
    <w:rsid w:val="00BE1FBB"/>
    <w:rsid w:val="00BE319A"/>
    <w:rsid w:val="00BE5C3E"/>
    <w:rsid w:val="00BF5364"/>
    <w:rsid w:val="00BF5E54"/>
    <w:rsid w:val="00BF7CF8"/>
    <w:rsid w:val="00C02541"/>
    <w:rsid w:val="00C03316"/>
    <w:rsid w:val="00C03868"/>
    <w:rsid w:val="00C0525F"/>
    <w:rsid w:val="00C06B82"/>
    <w:rsid w:val="00C123FE"/>
    <w:rsid w:val="00C1434F"/>
    <w:rsid w:val="00C15B72"/>
    <w:rsid w:val="00C22FF1"/>
    <w:rsid w:val="00C27213"/>
    <w:rsid w:val="00C3200D"/>
    <w:rsid w:val="00C34BDE"/>
    <w:rsid w:val="00C37DF9"/>
    <w:rsid w:val="00C4067B"/>
    <w:rsid w:val="00C41054"/>
    <w:rsid w:val="00C41741"/>
    <w:rsid w:val="00C45C00"/>
    <w:rsid w:val="00C50046"/>
    <w:rsid w:val="00C50238"/>
    <w:rsid w:val="00C5672B"/>
    <w:rsid w:val="00C65ECB"/>
    <w:rsid w:val="00C706A0"/>
    <w:rsid w:val="00C71FF4"/>
    <w:rsid w:val="00C73EB6"/>
    <w:rsid w:val="00C73FBD"/>
    <w:rsid w:val="00C774C9"/>
    <w:rsid w:val="00C82B7E"/>
    <w:rsid w:val="00C84196"/>
    <w:rsid w:val="00C84F7F"/>
    <w:rsid w:val="00C87578"/>
    <w:rsid w:val="00C9064C"/>
    <w:rsid w:val="00C92A55"/>
    <w:rsid w:val="00C92E7C"/>
    <w:rsid w:val="00C9470D"/>
    <w:rsid w:val="00CA0DFB"/>
    <w:rsid w:val="00CA10DA"/>
    <w:rsid w:val="00CA122A"/>
    <w:rsid w:val="00CA4F68"/>
    <w:rsid w:val="00CA580E"/>
    <w:rsid w:val="00CB0466"/>
    <w:rsid w:val="00CB083D"/>
    <w:rsid w:val="00CB089E"/>
    <w:rsid w:val="00CB192A"/>
    <w:rsid w:val="00CB2873"/>
    <w:rsid w:val="00CB296A"/>
    <w:rsid w:val="00CB3F1A"/>
    <w:rsid w:val="00CB3F59"/>
    <w:rsid w:val="00CB43A6"/>
    <w:rsid w:val="00CB7278"/>
    <w:rsid w:val="00CB797D"/>
    <w:rsid w:val="00CB7FE0"/>
    <w:rsid w:val="00CC3EBF"/>
    <w:rsid w:val="00CD5A97"/>
    <w:rsid w:val="00CD5E35"/>
    <w:rsid w:val="00CD7541"/>
    <w:rsid w:val="00CE08AE"/>
    <w:rsid w:val="00CE20DC"/>
    <w:rsid w:val="00CE45EF"/>
    <w:rsid w:val="00CE4ED3"/>
    <w:rsid w:val="00CE6889"/>
    <w:rsid w:val="00CF0A9C"/>
    <w:rsid w:val="00CF0E38"/>
    <w:rsid w:val="00CF1657"/>
    <w:rsid w:val="00CF2BCD"/>
    <w:rsid w:val="00CF500B"/>
    <w:rsid w:val="00CF553A"/>
    <w:rsid w:val="00CF59E4"/>
    <w:rsid w:val="00D00595"/>
    <w:rsid w:val="00D01334"/>
    <w:rsid w:val="00D07519"/>
    <w:rsid w:val="00D13514"/>
    <w:rsid w:val="00D14300"/>
    <w:rsid w:val="00D15A3E"/>
    <w:rsid w:val="00D22350"/>
    <w:rsid w:val="00D27DAA"/>
    <w:rsid w:val="00D35F2B"/>
    <w:rsid w:val="00D443C4"/>
    <w:rsid w:val="00D45B7D"/>
    <w:rsid w:val="00D46866"/>
    <w:rsid w:val="00D53885"/>
    <w:rsid w:val="00D541D4"/>
    <w:rsid w:val="00D558C7"/>
    <w:rsid w:val="00D571DB"/>
    <w:rsid w:val="00D62CAC"/>
    <w:rsid w:val="00D63621"/>
    <w:rsid w:val="00D6379E"/>
    <w:rsid w:val="00D637A6"/>
    <w:rsid w:val="00D64070"/>
    <w:rsid w:val="00D64A5C"/>
    <w:rsid w:val="00D70531"/>
    <w:rsid w:val="00D71861"/>
    <w:rsid w:val="00D7248E"/>
    <w:rsid w:val="00D72849"/>
    <w:rsid w:val="00D74F76"/>
    <w:rsid w:val="00D807FB"/>
    <w:rsid w:val="00D81587"/>
    <w:rsid w:val="00D860A9"/>
    <w:rsid w:val="00D86E94"/>
    <w:rsid w:val="00D87303"/>
    <w:rsid w:val="00D9238C"/>
    <w:rsid w:val="00D929AB"/>
    <w:rsid w:val="00D937AC"/>
    <w:rsid w:val="00D939DE"/>
    <w:rsid w:val="00D96920"/>
    <w:rsid w:val="00D96990"/>
    <w:rsid w:val="00DA0F28"/>
    <w:rsid w:val="00DA2C44"/>
    <w:rsid w:val="00DA3819"/>
    <w:rsid w:val="00DA67EB"/>
    <w:rsid w:val="00DA7745"/>
    <w:rsid w:val="00DA7EDB"/>
    <w:rsid w:val="00DB7AF4"/>
    <w:rsid w:val="00DC0169"/>
    <w:rsid w:val="00DC166C"/>
    <w:rsid w:val="00DC300C"/>
    <w:rsid w:val="00DC3EC0"/>
    <w:rsid w:val="00DC4046"/>
    <w:rsid w:val="00DC608F"/>
    <w:rsid w:val="00DC6FDB"/>
    <w:rsid w:val="00DD1263"/>
    <w:rsid w:val="00DD3ADA"/>
    <w:rsid w:val="00DD432B"/>
    <w:rsid w:val="00DD5769"/>
    <w:rsid w:val="00DD61B3"/>
    <w:rsid w:val="00DE27B1"/>
    <w:rsid w:val="00DE55C2"/>
    <w:rsid w:val="00DE59DE"/>
    <w:rsid w:val="00DE6768"/>
    <w:rsid w:val="00DE78BF"/>
    <w:rsid w:val="00DF1D8E"/>
    <w:rsid w:val="00DF24E3"/>
    <w:rsid w:val="00DF6B4A"/>
    <w:rsid w:val="00E01B30"/>
    <w:rsid w:val="00E053B4"/>
    <w:rsid w:val="00E06CA0"/>
    <w:rsid w:val="00E101DF"/>
    <w:rsid w:val="00E12C69"/>
    <w:rsid w:val="00E1593A"/>
    <w:rsid w:val="00E15BBC"/>
    <w:rsid w:val="00E20EA2"/>
    <w:rsid w:val="00E22476"/>
    <w:rsid w:val="00E233B4"/>
    <w:rsid w:val="00E2568C"/>
    <w:rsid w:val="00E27EAA"/>
    <w:rsid w:val="00E30047"/>
    <w:rsid w:val="00E328B4"/>
    <w:rsid w:val="00E3488C"/>
    <w:rsid w:val="00E35AE9"/>
    <w:rsid w:val="00E41DA1"/>
    <w:rsid w:val="00E42112"/>
    <w:rsid w:val="00E4448A"/>
    <w:rsid w:val="00E46027"/>
    <w:rsid w:val="00E5391E"/>
    <w:rsid w:val="00E54127"/>
    <w:rsid w:val="00E5504F"/>
    <w:rsid w:val="00E60471"/>
    <w:rsid w:val="00E61280"/>
    <w:rsid w:val="00E61609"/>
    <w:rsid w:val="00E63359"/>
    <w:rsid w:val="00E7434D"/>
    <w:rsid w:val="00E749C1"/>
    <w:rsid w:val="00E74F0E"/>
    <w:rsid w:val="00E75E5A"/>
    <w:rsid w:val="00E80823"/>
    <w:rsid w:val="00E80E51"/>
    <w:rsid w:val="00E8101A"/>
    <w:rsid w:val="00E871F1"/>
    <w:rsid w:val="00E9086F"/>
    <w:rsid w:val="00E937F8"/>
    <w:rsid w:val="00E945F6"/>
    <w:rsid w:val="00E973A0"/>
    <w:rsid w:val="00EA23AB"/>
    <w:rsid w:val="00EA2EDB"/>
    <w:rsid w:val="00EB27E6"/>
    <w:rsid w:val="00EB32C6"/>
    <w:rsid w:val="00EB4EC7"/>
    <w:rsid w:val="00EB652D"/>
    <w:rsid w:val="00EB67BA"/>
    <w:rsid w:val="00EB7E5F"/>
    <w:rsid w:val="00EC0A25"/>
    <w:rsid w:val="00EC1CAD"/>
    <w:rsid w:val="00EC67E7"/>
    <w:rsid w:val="00EC7086"/>
    <w:rsid w:val="00ED11E0"/>
    <w:rsid w:val="00ED28C4"/>
    <w:rsid w:val="00EE5714"/>
    <w:rsid w:val="00EF272C"/>
    <w:rsid w:val="00EF539D"/>
    <w:rsid w:val="00EF5BC1"/>
    <w:rsid w:val="00EF6DCE"/>
    <w:rsid w:val="00F01491"/>
    <w:rsid w:val="00F02F6F"/>
    <w:rsid w:val="00F05DF1"/>
    <w:rsid w:val="00F067CD"/>
    <w:rsid w:val="00F07682"/>
    <w:rsid w:val="00F07B82"/>
    <w:rsid w:val="00F102CA"/>
    <w:rsid w:val="00F10F5F"/>
    <w:rsid w:val="00F11410"/>
    <w:rsid w:val="00F114A0"/>
    <w:rsid w:val="00F14E6B"/>
    <w:rsid w:val="00F1765D"/>
    <w:rsid w:val="00F179D2"/>
    <w:rsid w:val="00F208D8"/>
    <w:rsid w:val="00F21153"/>
    <w:rsid w:val="00F21E84"/>
    <w:rsid w:val="00F27180"/>
    <w:rsid w:val="00F3159D"/>
    <w:rsid w:val="00F32C47"/>
    <w:rsid w:val="00F363C3"/>
    <w:rsid w:val="00F36856"/>
    <w:rsid w:val="00F369C2"/>
    <w:rsid w:val="00F37BA3"/>
    <w:rsid w:val="00F40153"/>
    <w:rsid w:val="00F40EB8"/>
    <w:rsid w:val="00F45228"/>
    <w:rsid w:val="00F47BBA"/>
    <w:rsid w:val="00F55118"/>
    <w:rsid w:val="00F5571B"/>
    <w:rsid w:val="00F56511"/>
    <w:rsid w:val="00F65ED5"/>
    <w:rsid w:val="00F6732B"/>
    <w:rsid w:val="00F677B1"/>
    <w:rsid w:val="00F67C28"/>
    <w:rsid w:val="00F72756"/>
    <w:rsid w:val="00F73768"/>
    <w:rsid w:val="00F8082E"/>
    <w:rsid w:val="00F81C9F"/>
    <w:rsid w:val="00F828FF"/>
    <w:rsid w:val="00F858BE"/>
    <w:rsid w:val="00F87C28"/>
    <w:rsid w:val="00F87D78"/>
    <w:rsid w:val="00F923FF"/>
    <w:rsid w:val="00F92EA0"/>
    <w:rsid w:val="00F9415E"/>
    <w:rsid w:val="00F960F1"/>
    <w:rsid w:val="00FA2617"/>
    <w:rsid w:val="00FA6F26"/>
    <w:rsid w:val="00FB2436"/>
    <w:rsid w:val="00FB5077"/>
    <w:rsid w:val="00FB53E7"/>
    <w:rsid w:val="00FC51B7"/>
    <w:rsid w:val="00FC5E96"/>
    <w:rsid w:val="00FD1374"/>
    <w:rsid w:val="00FD13DF"/>
    <w:rsid w:val="00FD27DA"/>
    <w:rsid w:val="00FD4061"/>
    <w:rsid w:val="00FD5919"/>
    <w:rsid w:val="00FE12AD"/>
    <w:rsid w:val="00FE1C7E"/>
    <w:rsid w:val="00FE26AB"/>
    <w:rsid w:val="00FE5D6D"/>
    <w:rsid w:val="00FF1B57"/>
    <w:rsid w:val="00FF2970"/>
    <w:rsid w:val="00FF2F79"/>
    <w:rsid w:val="00FF4D0D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EA35CC8D1504D82082469E5BBBA08" ma:contentTypeVersion="0" ma:contentTypeDescription="Создание документа." ma:contentTypeScope="" ma:versionID="323b4672d1bed62f97faaa45f997e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FDAE-C7B1-4923-9D63-ECF3B7138591}"/>
</file>

<file path=customXml/itemProps2.xml><?xml version="1.0" encoding="utf-8"?>
<ds:datastoreItem xmlns:ds="http://schemas.openxmlformats.org/officeDocument/2006/customXml" ds:itemID="{AB75AD75-F188-42B2-8FE9-FB9E03D384A0}"/>
</file>

<file path=customXml/itemProps3.xml><?xml version="1.0" encoding="utf-8"?>
<ds:datastoreItem xmlns:ds="http://schemas.openxmlformats.org/officeDocument/2006/customXml" ds:itemID="{FEBBF917-1DB1-45A1-BD5E-DA0C797893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проведения независимой оценки качества в 2024 году</dc:title>
  <dc:subject/>
  <dc:creator>Максимова Анна Вячеславовна</dc:creator>
  <cp:keywords/>
  <dc:description/>
  <cp:lastModifiedBy>Максимова Анна Вячеславовна</cp:lastModifiedBy>
  <cp:revision>2</cp:revision>
  <dcterms:created xsi:type="dcterms:W3CDTF">2024-12-10T07:54:00Z</dcterms:created>
  <dcterms:modified xsi:type="dcterms:W3CDTF">2024-12-10T07:54:00Z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0x010100890EA35CC8D1504D82082469E5BBBA08</vt:lpwstr>
  </property>
</Properties>
</file>